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38E" w:rsidRDefault="00A7438E" w:rsidP="008E45A6">
      <w:pPr>
        <w:rPr>
          <w:u w:val="single"/>
        </w:rPr>
      </w:pPr>
      <w:r>
        <w:rPr>
          <w:u w:val="single"/>
        </w:rPr>
        <w:t>En date du 13 Janvier 2011</w:t>
      </w:r>
      <w:bookmarkStart w:id="0" w:name="_GoBack"/>
      <w:bookmarkEnd w:id="0"/>
    </w:p>
    <w:p w:rsidR="008E45A6" w:rsidRDefault="008E45A6" w:rsidP="008E45A6">
      <w:pPr>
        <w:rPr>
          <w:u w:val="single"/>
        </w:rPr>
      </w:pPr>
      <w:r>
        <w:rPr>
          <w:u w:val="single"/>
        </w:rPr>
        <w:t>À faire (maison) :</w:t>
      </w:r>
    </w:p>
    <w:p w:rsidR="008E45A6" w:rsidRPr="0097101B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Mettre à jour mes blogs (over-blog, </w:t>
      </w:r>
      <w:proofErr w:type="spellStart"/>
      <w:r>
        <w:t>wikispaces</w:t>
      </w:r>
      <w:proofErr w:type="spellEnd"/>
      <w:r>
        <w:t xml:space="preserve">, </w:t>
      </w:r>
      <w:proofErr w:type="spellStart"/>
      <w:r w:rsidRPr="008E45A6">
        <w:t>google</w:t>
      </w:r>
      <w:proofErr w:type="spellEnd"/>
      <w:r w:rsidRPr="008E45A6">
        <w:t xml:space="preserve"> doc</w:t>
      </w:r>
      <w:r>
        <w:t>) + journal de bord)</w:t>
      </w:r>
    </w:p>
    <w:p w:rsidR="008E45A6" w:rsidRPr="0097101B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Envoyer mes </w:t>
      </w:r>
      <w:r>
        <w:t>cv pour emploi d’été</w:t>
      </w:r>
    </w:p>
    <w:p w:rsidR="008E45A6" w:rsidRPr="0097101B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>Envoyer demande de Cégep à Brébeuf</w:t>
      </w:r>
      <w:r>
        <w:t xml:space="preserve"> et Gérald Godin</w:t>
      </w:r>
    </w:p>
    <w:p w:rsidR="008E45A6" w:rsidRPr="0097101B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Faire les lettres d’autorisation parentale (2x, voir email </w:t>
      </w:r>
      <w:r w:rsidR="00CD603A">
        <w:t>Mélanie</w:t>
      </w:r>
      <w:r>
        <w:t xml:space="preserve">) </w:t>
      </w:r>
      <w:r>
        <w:rPr>
          <w:color w:val="FF0000"/>
        </w:rPr>
        <w:t>OK</w:t>
      </w:r>
    </w:p>
    <w:p w:rsidR="008E45A6" w:rsidRPr="00F00670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Faire </w:t>
      </w:r>
      <w:proofErr w:type="spellStart"/>
      <w:r>
        <w:t>re-signer</w:t>
      </w:r>
      <w:proofErr w:type="spellEnd"/>
      <w:r>
        <w:t xml:space="preserve"> </w:t>
      </w:r>
      <w:r w:rsidR="00CD603A">
        <w:t>Michel</w:t>
      </w:r>
      <w:r>
        <w:t xml:space="preserve"> les lettres d’autorisation de voyager seule (philippines, </w:t>
      </w:r>
      <w:proofErr w:type="spellStart"/>
      <w:r>
        <w:t>sénégal</w:t>
      </w:r>
      <w:proofErr w:type="spellEnd"/>
      <w:r>
        <w:t xml:space="preserve">) </w:t>
      </w:r>
      <w:r>
        <w:rPr>
          <w:color w:val="FF0000"/>
        </w:rPr>
        <w:t>OK</w:t>
      </w:r>
    </w:p>
    <w:p w:rsidR="008E45A6" w:rsidRPr="0097101B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Demander à </w:t>
      </w:r>
      <w:r w:rsidR="00CD603A">
        <w:t>Stéphanie</w:t>
      </w:r>
      <w:r>
        <w:t xml:space="preserve"> pour la lettre d’autorité de </w:t>
      </w:r>
      <w:r w:rsidR="00CD603A">
        <w:t>Mélanie</w:t>
      </w:r>
      <w:r>
        <w:t xml:space="preserve"> </w:t>
      </w:r>
      <w:r>
        <w:rPr>
          <w:color w:val="FF0000"/>
        </w:rPr>
        <w:t>OK</w:t>
      </w:r>
    </w:p>
    <w:p w:rsidR="008E45A6" w:rsidRPr="0097101B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Demander à </w:t>
      </w:r>
      <w:r w:rsidR="00CD603A">
        <w:t xml:space="preserve">Mélanie </w:t>
      </w:r>
      <w:r>
        <w:t xml:space="preserve">pour les taxes aéroportuaires </w:t>
      </w:r>
      <w:r>
        <w:rPr>
          <w:color w:val="FF0000"/>
        </w:rPr>
        <w:t>OK</w:t>
      </w:r>
    </w:p>
    <w:p w:rsidR="008E45A6" w:rsidRPr="0097101B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Dernière conversation </w:t>
      </w:r>
      <w:proofErr w:type="spellStart"/>
      <w:r>
        <w:t>skype</w:t>
      </w:r>
      <w:proofErr w:type="spellEnd"/>
      <w:r>
        <w:t xml:space="preserve"> avec </w:t>
      </w:r>
      <w:r w:rsidR="00CD603A">
        <w:t>Mélanie</w:t>
      </w:r>
    </w:p>
    <w:p w:rsidR="008E45A6" w:rsidRPr="0028460D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Envoyer email à </w:t>
      </w:r>
      <w:r w:rsidR="00CD603A">
        <w:t>Marie-Estelle</w:t>
      </w:r>
    </w:p>
    <w:p w:rsidR="008E45A6" w:rsidRPr="0028460D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>Imprimer photos représentatives de ma vie au Québec et ses attraits touristiques</w:t>
      </w:r>
    </w:p>
    <w:p w:rsidR="008E45A6" w:rsidRPr="0028460D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>Préparer atelier sur la résolution de conflits (et lire le cahier)</w:t>
      </w:r>
    </w:p>
    <w:p w:rsidR="008E45A6" w:rsidRPr="0028460D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>Lire le guide de formation d’Horizon cosmopolite</w:t>
      </w:r>
    </w:p>
    <w:p w:rsidR="008E45A6" w:rsidRPr="0028460D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>Lire le guide pour le voyage aux Philippines</w:t>
      </w:r>
    </w:p>
    <w:p w:rsidR="008E45A6" w:rsidRPr="0028460D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Lire le guide pour la création d’un court-métrage </w:t>
      </w:r>
    </w:p>
    <w:p w:rsidR="008E45A6" w:rsidRPr="0028460D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Envoyer un message aux gens du Sénégal sur le site de Globe Espérance </w:t>
      </w:r>
      <w:r>
        <w:rPr>
          <w:color w:val="FF0000"/>
        </w:rPr>
        <w:t>OK</w:t>
      </w:r>
    </w:p>
    <w:p w:rsidR="008E45A6" w:rsidRPr="0028460D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Envoyer l’article pour la clé (journal)   </w:t>
      </w:r>
      <w:r>
        <w:rPr>
          <w:color w:val="FF0000"/>
        </w:rPr>
        <w:t>OK</w:t>
      </w:r>
    </w:p>
    <w:p w:rsidR="008E45A6" w:rsidRPr="0028460D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 Demander à Mme Sandie pour les différents matériels d’art plastique</w:t>
      </w:r>
    </w:p>
    <w:p w:rsidR="008E45A6" w:rsidRPr="006908E7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>Écrire des lettres et messages à mes proches</w:t>
      </w:r>
    </w:p>
    <w:p w:rsidR="008E45A6" w:rsidRPr="003425BB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Réviser la procédure  aux aéroports </w:t>
      </w:r>
    </w:p>
    <w:p w:rsidR="008E45A6" w:rsidRPr="003425BB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>Recontacter Bout-de-</w:t>
      </w:r>
      <w:proofErr w:type="gramStart"/>
      <w:r>
        <w:t>L ’Isle</w:t>
      </w:r>
      <w:proofErr w:type="gramEnd"/>
      <w:r>
        <w:t xml:space="preserve"> </w:t>
      </w:r>
      <w:r>
        <w:rPr>
          <w:color w:val="FF0000"/>
        </w:rPr>
        <w:t>OK</w:t>
      </w:r>
    </w:p>
    <w:p w:rsidR="008E45A6" w:rsidRPr="00B87BE9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>Faire la grille d’évaluation pour les gens au Sénégal</w:t>
      </w:r>
    </w:p>
    <w:p w:rsidR="008E45A6" w:rsidRPr="00FC4E3B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>Liste de mots/expressions Wolof</w:t>
      </w:r>
    </w:p>
    <w:p w:rsidR="008E45A6" w:rsidRPr="00CE12A8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>Transféré tous mes fichiers sur un autre disque dur</w:t>
      </w:r>
    </w:p>
    <w:p w:rsidR="008E45A6" w:rsidRPr="00D14175" w:rsidRDefault="008E45A6" w:rsidP="008E45A6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Demander à Marie ou Claire leur guide d’activités pour animateur </w:t>
      </w:r>
    </w:p>
    <w:p w:rsidR="008E45A6" w:rsidRDefault="008E45A6" w:rsidP="008E45A6">
      <w:pPr>
        <w:pStyle w:val="Paragraphedeliste"/>
        <w:numPr>
          <w:ilvl w:val="0"/>
          <w:numId w:val="2"/>
        </w:numPr>
      </w:pPr>
      <w:r>
        <w:t xml:space="preserve"> Amener document </w:t>
      </w:r>
      <w:proofErr w:type="spellStart"/>
      <w:r w:rsidR="00CD603A">
        <w:t>Andréanne</w:t>
      </w:r>
      <w:proofErr w:type="spellEnd"/>
      <w:r>
        <w:t xml:space="preserve"> mercredi. </w:t>
      </w:r>
      <w:r>
        <w:rPr>
          <w:color w:val="FF0000"/>
        </w:rPr>
        <w:t>OK</w:t>
      </w:r>
    </w:p>
    <w:p w:rsidR="008E45A6" w:rsidRDefault="008E45A6" w:rsidP="008E45A6">
      <w:pPr>
        <w:pStyle w:val="Paragraphedeliste"/>
        <w:numPr>
          <w:ilvl w:val="0"/>
          <w:numId w:val="2"/>
        </w:numPr>
      </w:pPr>
      <w:r>
        <w:t xml:space="preserve">PAGE (ambassadrice) </w:t>
      </w:r>
      <w:r>
        <w:rPr>
          <w:color w:val="FF0000"/>
        </w:rPr>
        <w:t>OK</w:t>
      </w:r>
    </w:p>
    <w:p w:rsidR="008E45A6" w:rsidRDefault="008E45A6" w:rsidP="008E45A6">
      <w:pPr>
        <w:pStyle w:val="Paragraphedeliste"/>
        <w:numPr>
          <w:ilvl w:val="0"/>
          <w:numId w:val="2"/>
        </w:numPr>
      </w:pPr>
      <w:r>
        <w:t xml:space="preserve">Autoévaluation cette étape-ci (+partenaires) CD travailler en équipe avant de partir </w:t>
      </w:r>
      <w:r>
        <w:rPr>
          <w:color w:val="FF0000"/>
        </w:rPr>
        <w:t>OK</w:t>
      </w:r>
    </w:p>
    <w:p w:rsidR="008E45A6" w:rsidRPr="00D14175" w:rsidRDefault="008E45A6" w:rsidP="008E45A6">
      <w:pPr>
        <w:pStyle w:val="Paragraphedeliste"/>
        <w:numPr>
          <w:ilvl w:val="0"/>
          <w:numId w:val="2"/>
        </w:numPr>
      </w:pPr>
      <w:r>
        <w:t xml:space="preserve">Journal de bord à remettre avant de partir </w:t>
      </w:r>
    </w:p>
    <w:p w:rsidR="008E45A6" w:rsidRDefault="008E45A6" w:rsidP="008E45A6">
      <w:pPr>
        <w:rPr>
          <w:u w:val="single"/>
        </w:rPr>
      </w:pPr>
      <w:r>
        <w:rPr>
          <w:u w:val="single"/>
        </w:rPr>
        <w:t>À faire (ailleurs) :</w:t>
      </w:r>
    </w:p>
    <w:p w:rsidR="008E45A6" w:rsidRPr="00753919" w:rsidRDefault="008E45A6" w:rsidP="008E45A6">
      <w:pPr>
        <w:pStyle w:val="Paragraphedeliste"/>
        <w:numPr>
          <w:ilvl w:val="0"/>
          <w:numId w:val="3"/>
        </w:numPr>
        <w:rPr>
          <w:u w:val="single"/>
        </w:rPr>
      </w:pPr>
      <w:r>
        <w:t xml:space="preserve">Aller à la banque (placement + échanger 305 </w:t>
      </w:r>
      <w:proofErr w:type="spellStart"/>
      <w:r>
        <w:t>eur</w:t>
      </w:r>
      <w:proofErr w:type="spellEnd"/>
      <w:r>
        <w:t xml:space="preserve"> + 250 </w:t>
      </w:r>
      <w:proofErr w:type="spellStart"/>
      <w:r>
        <w:t>eur</w:t>
      </w:r>
      <w:proofErr w:type="spellEnd"/>
      <w:r>
        <w:t xml:space="preserve"> + 150 </w:t>
      </w:r>
      <w:proofErr w:type="spellStart"/>
      <w:r>
        <w:t>eur</w:t>
      </w:r>
      <w:proofErr w:type="spellEnd"/>
      <w:r>
        <w:t>)</w:t>
      </w:r>
    </w:p>
    <w:p w:rsidR="008E45A6" w:rsidRPr="00753919" w:rsidRDefault="008E45A6" w:rsidP="008E45A6">
      <w:pPr>
        <w:pStyle w:val="Paragraphedeliste"/>
        <w:numPr>
          <w:ilvl w:val="0"/>
          <w:numId w:val="3"/>
        </w:numPr>
        <w:rPr>
          <w:u w:val="single"/>
        </w:rPr>
      </w:pPr>
      <w:r>
        <w:t xml:space="preserve">Aller à la bibliothèque nationale (CD de comptines et musique québécoise, livres de contes, bricolage (renouveler à </w:t>
      </w:r>
      <w:proofErr w:type="spellStart"/>
      <w:r>
        <w:t>Kirkland</w:t>
      </w:r>
      <w:proofErr w:type="spellEnd"/>
      <w:r>
        <w:t>), livre de recettes, livre du Sénégal, roman…)</w:t>
      </w:r>
    </w:p>
    <w:p w:rsidR="008E45A6" w:rsidRPr="00A56FBD" w:rsidRDefault="008E45A6" w:rsidP="008E45A6">
      <w:pPr>
        <w:pStyle w:val="Paragraphedeliste"/>
        <w:numPr>
          <w:ilvl w:val="0"/>
          <w:numId w:val="3"/>
        </w:numPr>
        <w:rPr>
          <w:u w:val="single"/>
        </w:rPr>
      </w:pPr>
      <w:r>
        <w:t xml:space="preserve">Emprunter </w:t>
      </w:r>
      <w:proofErr w:type="spellStart"/>
      <w:r>
        <w:t>backpack</w:t>
      </w:r>
      <w:proofErr w:type="spellEnd"/>
      <w:r>
        <w:t xml:space="preserve"> à Phil + sac de couchage</w:t>
      </w:r>
    </w:p>
    <w:p w:rsidR="008E45A6" w:rsidRPr="00E5628F" w:rsidRDefault="008E45A6" w:rsidP="008E45A6">
      <w:pPr>
        <w:pStyle w:val="Paragraphedeliste"/>
        <w:numPr>
          <w:ilvl w:val="0"/>
          <w:numId w:val="3"/>
        </w:numPr>
        <w:rPr>
          <w:u w:val="single"/>
        </w:rPr>
      </w:pPr>
      <w:r>
        <w:t xml:space="preserve">Faire photocopies de passeport, assurances, autorité parentale… </w:t>
      </w:r>
      <w:r>
        <w:rPr>
          <w:color w:val="FF0000"/>
        </w:rPr>
        <w:t>OK</w:t>
      </w:r>
    </w:p>
    <w:p w:rsidR="008E45A6" w:rsidRPr="00753919" w:rsidRDefault="008E45A6" w:rsidP="008E45A6">
      <w:pPr>
        <w:pStyle w:val="Paragraphedeliste"/>
        <w:numPr>
          <w:ilvl w:val="0"/>
          <w:numId w:val="3"/>
        </w:numPr>
        <w:rPr>
          <w:u w:val="single"/>
        </w:rPr>
      </w:pPr>
      <w:r>
        <w:t>Retourner 2 romans à la biblio du CSA</w:t>
      </w:r>
    </w:p>
    <w:p w:rsidR="001D402F" w:rsidRDefault="001D402F"/>
    <w:sectPr w:rsidR="001D402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7A23"/>
    <w:multiLevelType w:val="hybridMultilevel"/>
    <w:tmpl w:val="B20AC1C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D54C1D"/>
    <w:multiLevelType w:val="hybridMultilevel"/>
    <w:tmpl w:val="648A9A6A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B72CE"/>
    <w:multiLevelType w:val="hybridMultilevel"/>
    <w:tmpl w:val="196CCBFE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AF9"/>
    <w:rsid w:val="000102A3"/>
    <w:rsid w:val="00027DE5"/>
    <w:rsid w:val="00046C90"/>
    <w:rsid w:val="00054979"/>
    <w:rsid w:val="00075FEE"/>
    <w:rsid w:val="000978F8"/>
    <w:rsid w:val="000B14CD"/>
    <w:rsid w:val="000C760A"/>
    <w:rsid w:val="000D72F4"/>
    <w:rsid w:val="001039DF"/>
    <w:rsid w:val="00111F5E"/>
    <w:rsid w:val="001278DB"/>
    <w:rsid w:val="00133E05"/>
    <w:rsid w:val="00134374"/>
    <w:rsid w:val="0017436D"/>
    <w:rsid w:val="001962F3"/>
    <w:rsid w:val="001C57FB"/>
    <w:rsid w:val="001C6E89"/>
    <w:rsid w:val="001D402F"/>
    <w:rsid w:val="001E12EF"/>
    <w:rsid w:val="001F27BF"/>
    <w:rsid w:val="001F7595"/>
    <w:rsid w:val="0020323B"/>
    <w:rsid w:val="00220A3D"/>
    <w:rsid w:val="002259FC"/>
    <w:rsid w:val="00272383"/>
    <w:rsid w:val="002A6EBC"/>
    <w:rsid w:val="002C3CB3"/>
    <w:rsid w:val="002D6B13"/>
    <w:rsid w:val="002E2D7F"/>
    <w:rsid w:val="002F5F44"/>
    <w:rsid w:val="00336859"/>
    <w:rsid w:val="003405C1"/>
    <w:rsid w:val="00347E53"/>
    <w:rsid w:val="00354FB8"/>
    <w:rsid w:val="0035598A"/>
    <w:rsid w:val="00355FF1"/>
    <w:rsid w:val="003806C0"/>
    <w:rsid w:val="00394A43"/>
    <w:rsid w:val="003A3574"/>
    <w:rsid w:val="003A4B18"/>
    <w:rsid w:val="003B224C"/>
    <w:rsid w:val="00413F23"/>
    <w:rsid w:val="00431AF3"/>
    <w:rsid w:val="004466F4"/>
    <w:rsid w:val="00446B32"/>
    <w:rsid w:val="004678B1"/>
    <w:rsid w:val="00475AF9"/>
    <w:rsid w:val="004A2819"/>
    <w:rsid w:val="004C5881"/>
    <w:rsid w:val="004E651A"/>
    <w:rsid w:val="005016C2"/>
    <w:rsid w:val="00573B35"/>
    <w:rsid w:val="00586810"/>
    <w:rsid w:val="005B2741"/>
    <w:rsid w:val="005D5FB3"/>
    <w:rsid w:val="006053E3"/>
    <w:rsid w:val="00607240"/>
    <w:rsid w:val="006175F2"/>
    <w:rsid w:val="00635602"/>
    <w:rsid w:val="00636FAF"/>
    <w:rsid w:val="00660552"/>
    <w:rsid w:val="0069318B"/>
    <w:rsid w:val="006A668F"/>
    <w:rsid w:val="006C2F45"/>
    <w:rsid w:val="006E1BC7"/>
    <w:rsid w:val="00725B2E"/>
    <w:rsid w:val="007374D1"/>
    <w:rsid w:val="00740749"/>
    <w:rsid w:val="0075764D"/>
    <w:rsid w:val="00762D90"/>
    <w:rsid w:val="007830BF"/>
    <w:rsid w:val="00784355"/>
    <w:rsid w:val="007C4BCB"/>
    <w:rsid w:val="007C61B5"/>
    <w:rsid w:val="007C78D9"/>
    <w:rsid w:val="008028E5"/>
    <w:rsid w:val="0080729F"/>
    <w:rsid w:val="00810421"/>
    <w:rsid w:val="0081123E"/>
    <w:rsid w:val="008357A4"/>
    <w:rsid w:val="0084171F"/>
    <w:rsid w:val="00847F43"/>
    <w:rsid w:val="00853ED1"/>
    <w:rsid w:val="008548C9"/>
    <w:rsid w:val="00862D01"/>
    <w:rsid w:val="00865CCC"/>
    <w:rsid w:val="00870C60"/>
    <w:rsid w:val="00874EF5"/>
    <w:rsid w:val="008E45A6"/>
    <w:rsid w:val="008F1A61"/>
    <w:rsid w:val="009307D4"/>
    <w:rsid w:val="00942C48"/>
    <w:rsid w:val="00951C03"/>
    <w:rsid w:val="009659A7"/>
    <w:rsid w:val="00980354"/>
    <w:rsid w:val="009C06F8"/>
    <w:rsid w:val="009E1498"/>
    <w:rsid w:val="00A0036B"/>
    <w:rsid w:val="00A022F0"/>
    <w:rsid w:val="00A41DF1"/>
    <w:rsid w:val="00A56881"/>
    <w:rsid w:val="00A6488F"/>
    <w:rsid w:val="00A648B5"/>
    <w:rsid w:val="00A7438E"/>
    <w:rsid w:val="00A907F1"/>
    <w:rsid w:val="00A93BE9"/>
    <w:rsid w:val="00AA12B1"/>
    <w:rsid w:val="00AA2FB2"/>
    <w:rsid w:val="00AD6136"/>
    <w:rsid w:val="00AE6632"/>
    <w:rsid w:val="00B02EB6"/>
    <w:rsid w:val="00B03B4A"/>
    <w:rsid w:val="00B40868"/>
    <w:rsid w:val="00B563A1"/>
    <w:rsid w:val="00B7482E"/>
    <w:rsid w:val="00BA3ABB"/>
    <w:rsid w:val="00BA4344"/>
    <w:rsid w:val="00BC29C7"/>
    <w:rsid w:val="00BC5DB4"/>
    <w:rsid w:val="00BC7D20"/>
    <w:rsid w:val="00BD4179"/>
    <w:rsid w:val="00BD6EE9"/>
    <w:rsid w:val="00BD75D8"/>
    <w:rsid w:val="00C2062E"/>
    <w:rsid w:val="00C32FAE"/>
    <w:rsid w:val="00C77621"/>
    <w:rsid w:val="00C77C4D"/>
    <w:rsid w:val="00C9084B"/>
    <w:rsid w:val="00CC64AD"/>
    <w:rsid w:val="00CD603A"/>
    <w:rsid w:val="00CF777B"/>
    <w:rsid w:val="00D25E1E"/>
    <w:rsid w:val="00D27BE0"/>
    <w:rsid w:val="00D46210"/>
    <w:rsid w:val="00D8083E"/>
    <w:rsid w:val="00D85C42"/>
    <w:rsid w:val="00D97993"/>
    <w:rsid w:val="00DC77E6"/>
    <w:rsid w:val="00DE274C"/>
    <w:rsid w:val="00DE2914"/>
    <w:rsid w:val="00E01F2C"/>
    <w:rsid w:val="00E24697"/>
    <w:rsid w:val="00E30767"/>
    <w:rsid w:val="00E54FB5"/>
    <w:rsid w:val="00E644DC"/>
    <w:rsid w:val="00EA0C8A"/>
    <w:rsid w:val="00EA7F5E"/>
    <w:rsid w:val="00EB413A"/>
    <w:rsid w:val="00F07E8B"/>
    <w:rsid w:val="00F104EF"/>
    <w:rsid w:val="00F72B72"/>
    <w:rsid w:val="00F76496"/>
    <w:rsid w:val="00F77BF9"/>
    <w:rsid w:val="00FF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5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E45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5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E4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2011-01-13T15:07:00Z</dcterms:created>
  <dcterms:modified xsi:type="dcterms:W3CDTF">2011-01-13T15:16:00Z</dcterms:modified>
</cp:coreProperties>
</file>